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EB92" w14:textId="76891F69" w:rsidR="007E1EBB" w:rsidRPr="00447144" w:rsidRDefault="006359AE" w:rsidP="00CD01B5">
      <w:pPr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7F7F7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7F7F7"/>
        </w:rPr>
        <w:t>С наступлением летнего периода и установлением сухой жаркой погоды о</w:t>
      </w:r>
      <w:r w:rsidR="007E1EBB" w:rsidRPr="00447144">
        <w:rPr>
          <w:rFonts w:ascii="Times New Roman" w:hAnsi="Times New Roman" w:cs="Times New Roman"/>
          <w:color w:val="222222"/>
          <w:sz w:val="26"/>
          <w:szCs w:val="26"/>
          <w:shd w:val="clear" w:color="auto" w:fill="F7F7F7"/>
        </w:rPr>
        <w:t>бращаем внимание жителей города Горловка на недопустимость сжигания сухой травянистой растительности и мусора, разведение костров на территории города, лесов и земель сельскохозяйственного назначения. Последствиями таких нарушений могут явиться выгорание лесных массивов, уничтожение жилых домов,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7F7F7"/>
        </w:rPr>
        <w:t xml:space="preserve"> полей зерновых,</w:t>
      </w:r>
      <w:r w:rsidR="007E1EBB" w:rsidRPr="00447144">
        <w:rPr>
          <w:rFonts w:ascii="Times New Roman" w:hAnsi="Times New Roman" w:cs="Times New Roman"/>
          <w:color w:val="222222"/>
          <w:sz w:val="26"/>
          <w:szCs w:val="26"/>
          <w:shd w:val="clear" w:color="auto" w:fill="F7F7F7"/>
        </w:rPr>
        <w:t xml:space="preserve"> гибель людей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7F7F7"/>
        </w:rPr>
        <w:t xml:space="preserve">! </w:t>
      </w:r>
    </w:p>
    <w:p w14:paraId="31ECF0E5" w14:textId="77777777" w:rsidR="00EB197D" w:rsidRPr="007E1EBB" w:rsidRDefault="00EB197D" w:rsidP="007E1EBB"/>
    <w:sectPr w:rsidR="00EB197D" w:rsidRPr="007E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81C"/>
    <w:rsid w:val="00061ABA"/>
    <w:rsid w:val="00447144"/>
    <w:rsid w:val="00464556"/>
    <w:rsid w:val="006359AE"/>
    <w:rsid w:val="007E1EBB"/>
    <w:rsid w:val="00C77EFA"/>
    <w:rsid w:val="00CD01B5"/>
    <w:rsid w:val="00EB197D"/>
    <w:rsid w:val="00EF4026"/>
    <w:rsid w:val="00F65CF7"/>
    <w:rsid w:val="00F9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03A2"/>
  <w15:chartTrackingRefBased/>
  <w15:docId w15:val="{D58637D3-72F0-4AF1-8044-30E39484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Professional</cp:lastModifiedBy>
  <cp:revision>3</cp:revision>
  <dcterms:created xsi:type="dcterms:W3CDTF">2024-06-14T12:17:00Z</dcterms:created>
  <dcterms:modified xsi:type="dcterms:W3CDTF">2024-06-14T12:20:00Z</dcterms:modified>
</cp:coreProperties>
</file>